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2D90" w:rsidRDefault="006B2D90">
      <w:pPr>
        <w:rPr>
          <w:b/>
          <w:bCs/>
        </w:rPr>
      </w:pPr>
    </w:p>
    <w:p w:rsidR="006B2D90" w:rsidRDefault="006B2D90">
      <w:pPr>
        <w:rPr>
          <w:b/>
          <w:bCs/>
        </w:rPr>
      </w:pPr>
    </w:p>
    <w:p w:rsidR="006B2D90" w:rsidRDefault="006B2D90">
      <w:pPr>
        <w:rPr>
          <w:b/>
          <w:bCs/>
        </w:rPr>
      </w:pPr>
    </w:p>
    <w:p w:rsidR="006B2D90" w:rsidRDefault="006B2D90">
      <w:pPr>
        <w:rPr>
          <w:b/>
          <w:bCs/>
        </w:rPr>
      </w:pPr>
    </w:p>
    <w:p w:rsidR="008C1EA1" w:rsidRDefault="006B2D90">
      <w:pPr>
        <w:rPr>
          <w:b/>
          <w:bCs/>
        </w:rPr>
      </w:pPr>
      <w:r w:rsidRPr="006B2D90">
        <w:rPr>
          <w:b/>
          <w:bCs/>
        </w:rPr>
        <w:t>Indkommende forslag til VVL Generalforsamling 12-9. 2026</w:t>
      </w:r>
    </w:p>
    <w:p w:rsidR="006B2D90" w:rsidRDefault="006B2D90">
      <w:pPr>
        <w:rPr>
          <w:b/>
          <w:bCs/>
        </w:rPr>
      </w:pPr>
    </w:p>
    <w:p w:rsidR="006B2D90" w:rsidRPr="006B2D90" w:rsidRDefault="006B2D90" w:rsidP="006B2D90">
      <w:pPr>
        <w:rPr>
          <w:b/>
          <w:bCs/>
        </w:rPr>
      </w:pPr>
      <w:r w:rsidRPr="006B2D90">
        <w:rPr>
          <w:b/>
          <w:bCs/>
        </w:rPr>
        <w:t>Her er to ting i godt må diskutere:</w:t>
      </w:r>
    </w:p>
    <w:p w:rsidR="006B2D90" w:rsidRPr="006B2D90" w:rsidRDefault="006B2D90" w:rsidP="006B2D90">
      <w:r w:rsidRPr="006B2D90">
        <w:rPr>
          <w:b/>
          <w:bCs/>
        </w:rPr>
        <w:t>1</w:t>
      </w:r>
      <w:r w:rsidRPr="006B2D90">
        <w:t>. Tys tys skiltet i saunaen skabte i sidste badesæson meget røre. Vi mistede vores pligthugger da vinteren var værst og noget følte sig berettiget til at tysse på andre voksne bl.a.  ikke charmerende. </w:t>
      </w:r>
    </w:p>
    <w:p w:rsidR="006B2D90" w:rsidRPr="006B2D90" w:rsidRDefault="006B2D90" w:rsidP="006B2D90">
      <w:r w:rsidRPr="006B2D90">
        <w:t>så meget gerne ned med det skilt så vi frit også kan socialisere i saunaen som plejer. </w:t>
      </w:r>
    </w:p>
    <w:p w:rsidR="006B2D90" w:rsidRPr="006B2D90" w:rsidRDefault="006B2D90" w:rsidP="006B2D90">
      <w:r w:rsidRPr="006B2D90">
        <w:rPr>
          <w:b/>
          <w:bCs/>
        </w:rPr>
        <w:t>2.</w:t>
      </w:r>
      <w:r w:rsidRPr="006B2D90">
        <w:t xml:space="preserve"> Deltidsmedlemmerne blev lovet et fuldtidsmedlemskab - har man </w:t>
      </w:r>
      <w:proofErr w:type="gramStart"/>
      <w:r w:rsidRPr="006B2D90">
        <w:t>glemt ?</w:t>
      </w:r>
      <w:proofErr w:type="gramEnd"/>
    </w:p>
    <w:p w:rsidR="006B2D90" w:rsidRDefault="006B2D90" w:rsidP="006B2D90">
      <w:r w:rsidRPr="006B2D90">
        <w:t> </w:t>
      </w:r>
    </w:p>
    <w:p w:rsidR="006B2D90" w:rsidRPr="006B2D90" w:rsidRDefault="006B2D90" w:rsidP="006B2D90">
      <w:r w:rsidRPr="006B2D90">
        <w:t xml:space="preserve">Rigtig fin generalforsamling og </w:t>
      </w:r>
      <w:proofErr w:type="spellStart"/>
      <w:r w:rsidRPr="006B2D90">
        <w:t>kh</w:t>
      </w:r>
      <w:proofErr w:type="spellEnd"/>
      <w:r w:rsidRPr="006B2D90">
        <w:t>.  </w:t>
      </w:r>
    </w:p>
    <w:p w:rsidR="006B2D90" w:rsidRPr="006B2D90" w:rsidRDefault="006B2D90" w:rsidP="006B2D90">
      <w:r w:rsidRPr="006B2D90">
        <w:t>Marianne Dinesen medlem nr. 2120 </w:t>
      </w:r>
    </w:p>
    <w:p w:rsidR="006B2D90" w:rsidRPr="006B2D90" w:rsidRDefault="006B2D90" w:rsidP="006B2D90">
      <w:pPr>
        <w:rPr>
          <w:b/>
          <w:bCs/>
        </w:rPr>
      </w:pPr>
      <w:r w:rsidRPr="006B2D90">
        <w:rPr>
          <w:b/>
          <w:bCs/>
        </w:rPr>
        <w:t>3</w:t>
      </w:r>
      <w:r w:rsidR="00E11F34">
        <w:rPr>
          <w:b/>
          <w:bCs/>
        </w:rPr>
        <w:t xml:space="preserve"> </w:t>
      </w:r>
      <w:r w:rsidRPr="006B2D90">
        <w:t xml:space="preserve">Jeg syntes ikke det sidste år var tydeligt hvor de opstillede bestyrelsesmedlemmer stod </w:t>
      </w:r>
      <w:proofErr w:type="spellStart"/>
      <w:r w:rsidRPr="006B2D90">
        <w:t>ift</w:t>
      </w:r>
      <w:proofErr w:type="spellEnd"/>
      <w:r w:rsidRPr="006B2D90">
        <w:t xml:space="preserve"> de indkomne forslag/emner. Var det muligt at i som afslutning på punkt 7 eller som opstart på punkt 8 lader alle, der er på valg, giver en tilbagemelding på hvor de står </w:t>
      </w:r>
      <w:proofErr w:type="spellStart"/>
      <w:r w:rsidRPr="006B2D90">
        <w:t>ift</w:t>
      </w:r>
      <w:proofErr w:type="spellEnd"/>
      <w:r w:rsidRPr="006B2D90">
        <w:t xml:space="preserve"> debatterede emner ved den kommende GF? </w:t>
      </w:r>
    </w:p>
    <w:p w:rsidR="006B2D90" w:rsidRPr="006B2D90" w:rsidRDefault="006B2D90" w:rsidP="006B2D90">
      <w:r w:rsidRPr="006B2D90">
        <w:t>Hilsen Rene B</w:t>
      </w:r>
    </w:p>
    <w:p w:rsidR="006B2D90" w:rsidRPr="006B2D90" w:rsidRDefault="006B2D90" w:rsidP="006B2D90">
      <w:pPr>
        <w:rPr>
          <w:b/>
          <w:bCs/>
        </w:rPr>
      </w:pPr>
      <w:r w:rsidRPr="006B2D90">
        <w:rPr>
          <w:b/>
          <w:bCs/>
        </w:rPr>
        <w:t>4</w:t>
      </w:r>
      <w:r w:rsidR="00E11F34">
        <w:rPr>
          <w:b/>
          <w:bCs/>
        </w:rPr>
        <w:t>.</w:t>
      </w:r>
      <w:r w:rsidRPr="006B2D90">
        <w:t>Traditioner er vigtige fordi de limer os sammen. De giver os fællesskab og tilhørsforhold samt tryghed og          forudsigelighed. Og vigtigst af alt de bærer vores historier videre.</w:t>
      </w:r>
    </w:p>
    <w:p w:rsidR="006B2D90" w:rsidRPr="006B2D90" w:rsidRDefault="006B2D90" w:rsidP="006B2D90">
      <w:r w:rsidRPr="006B2D90">
        <w:t xml:space="preserve"> Derfor foreslår jeg vi fremover igen afholder den årlige Generalforsamling på en søndag i </w:t>
      </w:r>
      <w:r w:rsidR="00E11F34">
        <w:t xml:space="preserve">  </w:t>
      </w:r>
      <w:r w:rsidRPr="006B2D90">
        <w:t xml:space="preserve">september kl. 10:00.                         </w:t>
      </w:r>
    </w:p>
    <w:p w:rsidR="006B2D90" w:rsidRPr="006B2D90" w:rsidRDefault="006B2D90" w:rsidP="006B2D90">
      <w:r w:rsidRPr="006B2D90">
        <w:t xml:space="preserve"> og det lette traktement afsluttes som altid med et nøddehorn</w:t>
      </w:r>
    </w:p>
    <w:p w:rsidR="006B2D90" w:rsidRPr="006B2D90" w:rsidRDefault="006B2D90" w:rsidP="006B2D90">
      <w:r w:rsidRPr="006B2D90">
        <w:tab/>
      </w:r>
      <w:r w:rsidRPr="006B2D90">
        <w:tab/>
        <w:t xml:space="preserve">Hil </w:t>
      </w:r>
      <w:proofErr w:type="spellStart"/>
      <w:r w:rsidRPr="006B2D90">
        <w:t>hil</w:t>
      </w:r>
      <w:proofErr w:type="spellEnd"/>
      <w:r w:rsidRPr="006B2D90">
        <w:t xml:space="preserve"> </w:t>
      </w:r>
      <w:proofErr w:type="spellStart"/>
      <w:r w:rsidRPr="006B2D90">
        <w:t>hil</w:t>
      </w:r>
      <w:proofErr w:type="spellEnd"/>
      <w:r w:rsidRPr="006B2D90">
        <w:t> </w:t>
      </w:r>
    </w:p>
    <w:p w:rsidR="006B2D90" w:rsidRPr="006B2D90" w:rsidRDefault="006B2D90" w:rsidP="006B2D90">
      <w:r w:rsidRPr="006B2D90">
        <w:tab/>
      </w:r>
      <w:r w:rsidRPr="006B2D90">
        <w:tab/>
        <w:t>Alperose</w:t>
      </w:r>
    </w:p>
    <w:p w:rsidR="00E11F34" w:rsidRDefault="006B2D90" w:rsidP="006B2D90">
      <w:r w:rsidRPr="006B2D90">
        <w:tab/>
      </w:r>
      <w:r w:rsidRPr="006B2D90">
        <w:tab/>
        <w:t>Medlem nr. 51.</w:t>
      </w:r>
    </w:p>
    <w:p w:rsidR="006B2D90" w:rsidRPr="00E11F34" w:rsidRDefault="006B2D90" w:rsidP="006B2D90">
      <w:r>
        <w:rPr>
          <w:b/>
          <w:bCs/>
        </w:rPr>
        <w:t>5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2"/>
      </w:tblGrid>
      <w:tr w:rsidR="006B2D90" w:rsidRPr="006B2D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2D90" w:rsidRPr="006B2D90" w:rsidRDefault="006B2D90" w:rsidP="006B2D90">
            <w:pPr>
              <w:rPr>
                <w:rFonts w:ascii="Times New Roman" w:eastAsia="Times New Roman" w:hAnsi="Times New Roman" w:cs="Times New Roman"/>
                <w:kern w:val="0"/>
                <w:lang w:eastAsia="da-DK"/>
                <w14:ligatures w14:val="none"/>
              </w:rPr>
            </w:pPr>
          </w:p>
        </w:tc>
      </w:tr>
      <w:tr w:rsidR="006B2D90" w:rsidRPr="006B2D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2D90" w:rsidRDefault="00E11F34" w:rsidP="006B2D90">
            <w:pP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</w:pPr>
            <w: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J</w:t>
            </w:r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eg ved det er et emne der skiller vandene, men jeg føler det burde komme til afstemning igen.</w:t>
            </w:r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br/>
              <w:t>Jeg føler det var en kæmpe succes med sauna åben i maj, og jeg er sikker på der er lige så mange der vil nyde det i september.</w:t>
            </w:r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br/>
              <w:t xml:space="preserve">jeg vil gerne stille et forslag om udvidet åbning af sauna, så saunaen holdes åben maj og september. Det er ikke en stor udgift, </w:t>
            </w:r>
            <w:proofErr w:type="spellStart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ca</w:t>
            </w:r>
            <w:proofErr w:type="spellEnd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 8000kr i strøm for de to måneder, og det er til stor fornøjelse, og velvære, for mange medlemmer af Vedbæk </w:t>
            </w:r>
            <w:proofErr w:type="spellStart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VikingeLaug</w:t>
            </w:r>
            <w:proofErr w:type="spellEnd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. </w:t>
            </w:r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br/>
              <w:t xml:space="preserve">Vi er en rigt og mangfoldigt </w:t>
            </w:r>
            <w:proofErr w:type="spellStart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laug</w:t>
            </w:r>
            <w:proofErr w:type="spellEnd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, og </w:t>
            </w:r>
            <w:proofErr w:type="spellStart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VVL's</w:t>
            </w:r>
            <w:proofErr w:type="spellEnd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 økonomi er stærk, så det er det kulturelle der er det største argument i mod. Jeg forstår godt modstanden i mod, men jeg føler VVL har udviklet sig, og er bare ikke det samme som i dens gamle bygning. Nu er der en sauna, og den udvikler og styrker kulturen i </w:t>
            </w:r>
            <w:proofErr w:type="spellStart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lauget</w:t>
            </w:r>
            <w:proofErr w:type="spellEnd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. De</w:t>
            </w:r>
            <w:r w:rsidR="00DE243C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t</w:t>
            </w:r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 er </w:t>
            </w:r>
            <w:proofErr w:type="gramStart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menings udvekslinger</w:t>
            </w:r>
            <w:proofErr w:type="gramEnd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 og samtaler som styrker sam</w:t>
            </w:r>
            <w:r w:rsidR="00DE243C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men</w:t>
            </w:r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holdet. Saunaen er til </w:t>
            </w:r>
            <w:proofErr w:type="gramStart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stor</w:t>
            </w:r>
            <w:proofErr w:type="gramEnd"/>
            <w:r w:rsidR="006B2D90"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 glæder for mange, og det har helbredsmæssige fordele for nogle.</w:t>
            </w:r>
          </w:p>
          <w:p w:rsidR="00E11F34" w:rsidRDefault="00E11F34" w:rsidP="006B2D90">
            <w:pP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</w:pPr>
          </w:p>
          <w:p w:rsidR="00E11F34" w:rsidRDefault="00E11F34" w:rsidP="006B2D90">
            <w:pP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</w:pPr>
            <w: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Hil </w:t>
            </w:r>
            <w:proofErr w:type="spellStart"/>
            <w: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hil</w:t>
            </w:r>
            <w:proofErr w:type="spellEnd"/>
            <w: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 Frey</w:t>
            </w:r>
          </w:p>
          <w:p w:rsidR="006B2D90" w:rsidRDefault="006B2D90" w:rsidP="006B2D90">
            <w:pP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</w:pPr>
            <w:r w:rsidRPr="006B2D90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br/>
            </w:r>
            <w:r w:rsidR="00DE243C" w:rsidRPr="00DE243C">
              <w:rPr>
                <w:rFonts w:eastAsia="Times New Roman" w:cstheme="minorHAnsi"/>
                <w:b/>
                <w:bCs/>
                <w:color w:val="51545E"/>
                <w:kern w:val="0"/>
                <w:lang w:eastAsia="da-DK"/>
                <w14:ligatures w14:val="none"/>
              </w:rPr>
              <w:t>6</w:t>
            </w:r>
            <w:r w:rsidRPr="00DE243C">
              <w:rPr>
                <w:rFonts w:eastAsia="Times New Roman" w:cstheme="minorHAnsi"/>
                <w:b/>
                <w:bCs/>
                <w:color w:val="51545E"/>
                <w:kern w:val="0"/>
                <w:lang w:eastAsia="da-DK"/>
                <w14:ligatures w14:val="none"/>
              </w:rPr>
              <w:br/>
            </w:r>
            <w:r w:rsidR="00DE243C" w:rsidRPr="00DE243C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lastRenderedPageBreak/>
              <w:t xml:space="preserve">I henhold til </w:t>
            </w:r>
            <w:proofErr w:type="spellStart"/>
            <w:r w:rsidR="00DE243C" w:rsidRPr="00DE243C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pkt</w:t>
            </w:r>
            <w:proofErr w:type="spellEnd"/>
            <w:r w:rsidR="00DE243C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 7 ved GF 2025, foreslår bestyrelsen ændring i vedtægterne. Hvor Solherre ændres til Solmester.</w:t>
            </w:r>
          </w:p>
          <w:p w:rsidR="00DE243C" w:rsidRPr="00DE243C" w:rsidRDefault="00DE243C" w:rsidP="006B2D90">
            <w:pP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</w:pPr>
            <w:r w:rsidRPr="00DE243C"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>Sol</w:t>
            </w:r>
            <w:r>
              <w:rPr>
                <w:rFonts w:eastAsia="Times New Roman" w:cstheme="minorHAnsi"/>
                <w:color w:val="51545E"/>
                <w:kern w:val="0"/>
                <w:lang w:eastAsia="da-DK"/>
                <w14:ligatures w14:val="none"/>
              </w:rPr>
              <w:t xml:space="preserve">mester forestår Østersarrangementet </w:t>
            </w:r>
          </w:p>
        </w:tc>
      </w:tr>
      <w:tr w:rsidR="006B2D90" w:rsidRPr="006B2D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2D90" w:rsidRPr="006B2D90" w:rsidRDefault="006B2D90" w:rsidP="006B2D90">
            <w:pPr>
              <w:rPr>
                <w:rFonts w:ascii="Segoe UI" w:eastAsia="Times New Roman" w:hAnsi="Segoe UI" w:cs="Segoe UI"/>
                <w:color w:val="51545E"/>
                <w:kern w:val="0"/>
                <w:lang w:eastAsia="da-DK"/>
                <w14:ligatures w14:val="none"/>
              </w:rPr>
            </w:pPr>
          </w:p>
        </w:tc>
      </w:tr>
    </w:tbl>
    <w:p w:rsidR="006B2D90" w:rsidRPr="006B2D90" w:rsidRDefault="006B2D90" w:rsidP="006B2D90">
      <w:pPr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</w:p>
    <w:p w:rsidR="006B2D90" w:rsidRPr="006B2D90" w:rsidRDefault="006B2D90" w:rsidP="006B2D90"/>
    <w:p w:rsidR="006B2D90" w:rsidRDefault="006B2D90" w:rsidP="006B2D90"/>
    <w:p w:rsidR="006B2D90" w:rsidRDefault="006B2D90" w:rsidP="006B2D90"/>
    <w:p w:rsidR="006B2D90" w:rsidRDefault="006B2D90" w:rsidP="006B2D90"/>
    <w:p w:rsidR="006B2D90" w:rsidRDefault="006B2D90" w:rsidP="006B2D90"/>
    <w:p w:rsidR="006B2D90" w:rsidRDefault="006B2D90" w:rsidP="006B2D90"/>
    <w:p w:rsidR="006B2D90" w:rsidRDefault="006B2D90" w:rsidP="006B2D90"/>
    <w:p w:rsidR="006B2D90" w:rsidRDefault="006B2D90" w:rsidP="006B2D90"/>
    <w:p w:rsidR="006B2D90" w:rsidRDefault="006B2D90" w:rsidP="006B2D90"/>
    <w:p w:rsidR="006B2D90" w:rsidRDefault="006B2D90" w:rsidP="006B2D90"/>
    <w:p w:rsidR="006B2D90" w:rsidRPr="006B2D90" w:rsidRDefault="006B2D90" w:rsidP="006B2D90"/>
    <w:p w:rsidR="006B2D90" w:rsidRPr="006B2D90" w:rsidRDefault="006B2D90">
      <w:pPr>
        <w:rPr>
          <w:b/>
          <w:bCs/>
        </w:rPr>
      </w:pPr>
    </w:p>
    <w:sectPr w:rsidR="006B2D90" w:rsidRPr="006B2D90" w:rsidSect="00A411EB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D90"/>
    <w:rsid w:val="00142169"/>
    <w:rsid w:val="002346D9"/>
    <w:rsid w:val="006B2D90"/>
    <w:rsid w:val="008C1EA1"/>
    <w:rsid w:val="00A411EB"/>
    <w:rsid w:val="00B12091"/>
    <w:rsid w:val="00DE243C"/>
    <w:rsid w:val="00E1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B70B79"/>
  <w15:chartTrackingRefBased/>
  <w15:docId w15:val="{145317A9-A4E8-7344-A53B-C155D572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apple-converted-space">
    <w:name w:val="apple-converted-space"/>
    <w:basedOn w:val="Standardskrifttypeiafsnit"/>
    <w:rsid w:val="006B2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5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340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 Hoe</dc:creator>
  <cp:keywords/>
  <dc:description/>
  <cp:lastModifiedBy>Andersen Hoe</cp:lastModifiedBy>
  <cp:revision>3</cp:revision>
  <dcterms:created xsi:type="dcterms:W3CDTF">2026-09-05T07:31:00Z</dcterms:created>
  <dcterms:modified xsi:type="dcterms:W3CDTF">2026-09-05T08:09:00Z</dcterms:modified>
</cp:coreProperties>
</file>